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3A4" w:rsidRDefault="00DC5C7E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3086100</wp:posOffset>
                </wp:positionV>
                <wp:extent cx="685800" cy="0"/>
                <wp:effectExtent l="50800" t="25400" r="76200" b="10160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6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9pt,243pt" to="333pt,24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" strokecolor="black [3200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3657600</wp:posOffset>
                </wp:positionV>
                <wp:extent cx="571500" cy="1028700"/>
                <wp:effectExtent l="50800" t="25400" r="88900" b="8890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10287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5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2pt,4in" to="297pt,36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" strokecolor="black [3200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3657600</wp:posOffset>
                </wp:positionV>
                <wp:extent cx="457200" cy="1028700"/>
                <wp:effectExtent l="50800" t="25400" r="76200" b="8890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0" cy="10287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4" o:spid="_x0000_s1026" style="position:absolute;flip:x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3pt,4in" to="189pt,36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" strokecolor="black [3200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3086100</wp:posOffset>
                </wp:positionV>
                <wp:extent cx="685800" cy="0"/>
                <wp:effectExtent l="50800" t="25400" r="76200" b="10160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3" o:spid="_x0000_s1026" style="position:absolute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7pt,243pt" to="171pt,24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" strokecolor="black [3200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1485900</wp:posOffset>
                </wp:positionV>
                <wp:extent cx="0" cy="1143000"/>
                <wp:effectExtent l="50800" t="25400" r="76200" b="7620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430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2" o:spid="_x0000_s1026" style="position:absolute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in,117pt" to="3in,20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" strokecolor="black [3200]" strokeweight="2pt">
                <v:shadow on="t" opacity="24903f" mv:blur="40000f" origin=",.5" offset="0,20000emu"/>
              </v:line>
            </w:pict>
          </mc:Fallback>
        </mc:AlternateContent>
      </w:r>
      <w:r w:rsidR="001C334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FD9223" wp14:editId="29DC2015">
                <wp:simplePos x="0" y="0"/>
                <wp:positionH relativeFrom="column">
                  <wp:posOffset>2286000</wp:posOffset>
                </wp:positionH>
                <wp:positionV relativeFrom="paragraph">
                  <wp:posOffset>2743200</wp:posOffset>
                </wp:positionV>
                <wp:extent cx="1143000" cy="800100"/>
                <wp:effectExtent l="50800" t="25400" r="76200" b="114300"/>
                <wp:wrapThrough wrapText="bothSides">
                  <wp:wrapPolygon edited="0">
                    <wp:start x="-960" y="-686"/>
                    <wp:lineTo x="-960" y="24000"/>
                    <wp:lineTo x="22560" y="24000"/>
                    <wp:lineTo x="22560" y="-686"/>
                    <wp:lineTo x="-960" y="-686"/>
                  </wp:wrapPolygon>
                </wp:wrapThrough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8001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3344" w:rsidRDefault="001C3344" w:rsidP="009E3D19">
                            <w:pPr>
                              <w:jc w:val="center"/>
                            </w:pPr>
                            <w:r>
                              <w:t>Middle West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4" o:spid="_x0000_s1026" style="position:absolute;margin-left:180pt;margin-top:3in;width:90pt;height:63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:rsidR="001C3344" w:rsidRDefault="001C3344" w:rsidP="009E3D19">
                      <w:pPr>
                        <w:jc w:val="center"/>
                      </w:pPr>
                      <w:r>
                        <w:t>Middle West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1C334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79420FF" wp14:editId="28C28BEA">
                <wp:simplePos x="0" y="0"/>
                <wp:positionH relativeFrom="column">
                  <wp:posOffset>3314700</wp:posOffset>
                </wp:positionH>
                <wp:positionV relativeFrom="paragraph">
                  <wp:posOffset>4800600</wp:posOffset>
                </wp:positionV>
                <wp:extent cx="2057400" cy="1828800"/>
                <wp:effectExtent l="0" t="0" r="25400" b="254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1828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3344" w:rsidRDefault="001C3344" w:rsidP="001C3344">
                            <w:pPr>
                              <w:jc w:val="center"/>
                            </w:pPr>
                            <w:r>
                              <w:t>Industry and Agriculture</w:t>
                            </w:r>
                          </w:p>
                          <w:p w:rsidR="001C3344" w:rsidRDefault="001C3344" w:rsidP="001C3344"/>
                          <w:p w:rsidR="001C3344" w:rsidRDefault="001C3344" w:rsidP="001C3344">
                            <w:r>
                              <w:t>Railroads</w:t>
                            </w:r>
                          </w:p>
                          <w:p w:rsidR="001C3344" w:rsidRDefault="001C3344" w:rsidP="001C3344">
                            <w:r>
                              <w:t>Automobiles</w:t>
                            </w:r>
                          </w:p>
                          <w:p w:rsidR="00DC5C7E" w:rsidRDefault="00DC5C7E" w:rsidP="001C3344">
                            <w:r>
                              <w:t>Crop</w:t>
                            </w:r>
                          </w:p>
                          <w:p w:rsidR="001C3344" w:rsidRDefault="00DC5C7E" w:rsidP="001C3344">
                            <w:r>
                              <w:t>Livestock</w:t>
                            </w:r>
                          </w:p>
                          <w:p w:rsidR="00DC5C7E" w:rsidRDefault="00DC5C7E" w:rsidP="001C3344">
                            <w:r>
                              <w:t>Import/export</w:t>
                            </w:r>
                          </w:p>
                          <w:p w:rsidR="001C3344" w:rsidRDefault="001C3344" w:rsidP="001C3344"/>
                          <w:p w:rsidR="001C3344" w:rsidRDefault="001C3344" w:rsidP="001C3344"/>
                          <w:p w:rsidR="001C3344" w:rsidRDefault="001C3344" w:rsidP="001C3344"/>
                          <w:p w:rsidR="001C3344" w:rsidRDefault="001C3344" w:rsidP="001C3344"/>
                          <w:p w:rsidR="001C3344" w:rsidRDefault="001C3344" w:rsidP="001C3344"/>
                          <w:p w:rsidR="001C3344" w:rsidRDefault="001C3344" w:rsidP="001C3344"/>
                          <w:p w:rsidR="001C3344" w:rsidRDefault="001C3344" w:rsidP="001C3344"/>
                          <w:p w:rsidR="001C3344" w:rsidRDefault="001C3344" w:rsidP="001C3344"/>
                          <w:p w:rsidR="001C3344" w:rsidRDefault="001C3344" w:rsidP="001C3344"/>
                          <w:p w:rsidR="001C3344" w:rsidRDefault="001C3344" w:rsidP="001C334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" o:spid="_x0000_s1027" style="position:absolute;margin-left:261pt;margin-top:378pt;width:162pt;height:2in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" fillcolor="#8064a2 [3207]" strokecolor="#3f3151 [1607]" strokeweight="2pt">
                <v:textbox>
                  <w:txbxContent>
                    <w:p w:rsidR="001C3344" w:rsidRDefault="001C3344" w:rsidP="001C3344">
                      <w:pPr>
                        <w:jc w:val="center"/>
                      </w:pPr>
                      <w:r>
                        <w:t>Industry and Agriculture</w:t>
                      </w:r>
                    </w:p>
                    <w:p w:rsidR="001C3344" w:rsidRDefault="001C3344" w:rsidP="001C3344"/>
                    <w:p w:rsidR="001C3344" w:rsidRDefault="001C3344" w:rsidP="001C3344">
                      <w:r>
                        <w:t>Railroads</w:t>
                      </w:r>
                    </w:p>
                    <w:p w:rsidR="001C3344" w:rsidRDefault="001C3344" w:rsidP="001C3344">
                      <w:r>
                        <w:t>Automobiles</w:t>
                      </w:r>
                    </w:p>
                    <w:p w:rsidR="00DC5C7E" w:rsidRDefault="00DC5C7E" w:rsidP="001C3344">
                      <w:r>
                        <w:t>Crop</w:t>
                      </w:r>
                    </w:p>
                    <w:p w:rsidR="001C3344" w:rsidRDefault="00DC5C7E" w:rsidP="001C3344">
                      <w:r>
                        <w:t>Livestock</w:t>
                      </w:r>
                    </w:p>
                    <w:p w:rsidR="00DC5C7E" w:rsidRDefault="00DC5C7E" w:rsidP="001C3344">
                      <w:r>
                        <w:t>Import/export</w:t>
                      </w:r>
                    </w:p>
                    <w:p w:rsidR="001C3344" w:rsidRDefault="001C3344" w:rsidP="001C3344"/>
                    <w:p w:rsidR="001C3344" w:rsidRDefault="001C3344" w:rsidP="001C3344"/>
                    <w:p w:rsidR="001C3344" w:rsidRDefault="001C3344" w:rsidP="001C3344"/>
                    <w:p w:rsidR="001C3344" w:rsidRDefault="001C3344" w:rsidP="001C3344"/>
                    <w:p w:rsidR="001C3344" w:rsidRDefault="001C3344" w:rsidP="001C3344"/>
                    <w:p w:rsidR="001C3344" w:rsidRDefault="001C3344" w:rsidP="001C3344"/>
                    <w:p w:rsidR="001C3344" w:rsidRDefault="001C3344" w:rsidP="001C3344"/>
                    <w:p w:rsidR="001C3344" w:rsidRDefault="001C3344" w:rsidP="001C3344"/>
                    <w:p w:rsidR="001C3344" w:rsidRDefault="001C3344" w:rsidP="001C3344"/>
                    <w:p w:rsidR="001C3344" w:rsidRDefault="001C3344" w:rsidP="001C3344"/>
                  </w:txbxContent>
                </v:textbox>
                <w10:wrap type="through"/>
              </v:rect>
            </w:pict>
          </mc:Fallback>
        </mc:AlternateContent>
      </w:r>
      <w:r w:rsidR="001C3344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A7E491A" wp14:editId="69C75404">
                <wp:simplePos x="0" y="0"/>
                <wp:positionH relativeFrom="column">
                  <wp:posOffset>342900</wp:posOffset>
                </wp:positionH>
                <wp:positionV relativeFrom="paragraph">
                  <wp:posOffset>4800600</wp:posOffset>
                </wp:positionV>
                <wp:extent cx="2057400" cy="1828800"/>
                <wp:effectExtent l="0" t="0" r="25400" b="254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1828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3344" w:rsidRDefault="001C3344" w:rsidP="009E3D19">
                            <w:pPr>
                              <w:jc w:val="center"/>
                            </w:pPr>
                            <w:r>
                              <w:t>History</w:t>
                            </w:r>
                          </w:p>
                          <w:p w:rsidR="001C3344" w:rsidRDefault="001C3344" w:rsidP="009E3D19"/>
                          <w:p w:rsidR="001C3344" w:rsidRDefault="001C3344" w:rsidP="009E3D19">
                            <w:r>
                              <w:t xml:space="preserve">Louisiana Purchase </w:t>
                            </w:r>
                          </w:p>
                          <w:p w:rsidR="001C3344" w:rsidRDefault="001C3344" w:rsidP="009E3D19">
                            <w:r>
                              <w:t>Underground Railroads</w:t>
                            </w:r>
                          </w:p>
                          <w:p w:rsidR="001C3344" w:rsidRDefault="001C3344" w:rsidP="009E3D19"/>
                          <w:p w:rsidR="001C3344" w:rsidRDefault="001C3344" w:rsidP="009E3D19"/>
                          <w:p w:rsidR="001C3344" w:rsidRDefault="001C3344" w:rsidP="009E3D19"/>
                          <w:p w:rsidR="001C3344" w:rsidRDefault="001C3344" w:rsidP="009E3D19"/>
                          <w:p w:rsidR="001C3344" w:rsidRDefault="001C3344" w:rsidP="009E3D19"/>
                          <w:p w:rsidR="001C3344" w:rsidRDefault="001C3344" w:rsidP="009E3D19"/>
                          <w:p w:rsidR="001C3344" w:rsidRDefault="001C3344" w:rsidP="009E3D19"/>
                          <w:p w:rsidR="001C3344" w:rsidRDefault="001C3344" w:rsidP="009E3D19"/>
                          <w:p w:rsidR="001C3344" w:rsidRDefault="001C3344" w:rsidP="009E3D1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28" style="position:absolute;margin-left:27pt;margin-top:378pt;width:162pt;height:2in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" fillcolor="#f79646 [3209]" strokecolor="#974706 [1609]" strokeweight="2pt">
                <v:textbox>
                  <w:txbxContent>
                    <w:p w:rsidR="001C3344" w:rsidRDefault="001C3344" w:rsidP="009E3D19">
                      <w:pPr>
                        <w:jc w:val="center"/>
                      </w:pPr>
                      <w:r>
                        <w:t>History</w:t>
                      </w:r>
                    </w:p>
                    <w:p w:rsidR="001C3344" w:rsidRDefault="001C3344" w:rsidP="009E3D19"/>
                    <w:p w:rsidR="001C3344" w:rsidRDefault="001C3344" w:rsidP="009E3D19">
                      <w:r>
                        <w:t xml:space="preserve">Louisiana Purchase </w:t>
                      </w:r>
                    </w:p>
                    <w:p w:rsidR="001C3344" w:rsidRDefault="001C3344" w:rsidP="009E3D19">
                      <w:r>
                        <w:t>Underground Railroads</w:t>
                      </w:r>
                    </w:p>
                    <w:p w:rsidR="001C3344" w:rsidRDefault="001C3344" w:rsidP="009E3D19"/>
                    <w:p w:rsidR="001C3344" w:rsidRDefault="001C3344" w:rsidP="009E3D19"/>
                    <w:p w:rsidR="001C3344" w:rsidRDefault="001C3344" w:rsidP="009E3D19"/>
                    <w:p w:rsidR="001C3344" w:rsidRDefault="001C3344" w:rsidP="009E3D19"/>
                    <w:p w:rsidR="001C3344" w:rsidRDefault="001C3344" w:rsidP="009E3D19"/>
                    <w:p w:rsidR="001C3344" w:rsidRDefault="001C3344" w:rsidP="009E3D19"/>
                    <w:p w:rsidR="001C3344" w:rsidRDefault="001C3344" w:rsidP="009E3D19"/>
                    <w:p w:rsidR="001C3344" w:rsidRDefault="001C3344" w:rsidP="009E3D19"/>
                    <w:p w:rsidR="001C3344" w:rsidRDefault="001C3344" w:rsidP="009E3D19"/>
                  </w:txbxContent>
                </v:textbox>
                <w10:wrap type="through"/>
              </v:rect>
            </w:pict>
          </mc:Fallback>
        </mc:AlternateContent>
      </w:r>
      <w:r w:rsidR="001C334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EF1B09" wp14:editId="55ECEC3A">
                <wp:simplePos x="0" y="0"/>
                <wp:positionH relativeFrom="column">
                  <wp:posOffset>1828800</wp:posOffset>
                </wp:positionH>
                <wp:positionV relativeFrom="paragraph">
                  <wp:posOffset>-457200</wp:posOffset>
                </wp:positionV>
                <wp:extent cx="2057400" cy="1828800"/>
                <wp:effectExtent l="0" t="0" r="25400" b="254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1828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3344" w:rsidRDefault="001C3344" w:rsidP="009E3D19">
                            <w:pPr>
                              <w:jc w:val="center"/>
                            </w:pPr>
                            <w:r>
                              <w:t>Geography</w:t>
                            </w:r>
                          </w:p>
                          <w:p w:rsidR="001C3344" w:rsidRDefault="001C3344" w:rsidP="009E3D19"/>
                          <w:p w:rsidR="001C3344" w:rsidRDefault="001C3344" w:rsidP="009E3D19">
                            <w:r>
                              <w:t>Great Plains</w:t>
                            </w:r>
                          </w:p>
                          <w:p w:rsidR="001C3344" w:rsidRDefault="001C3344" w:rsidP="009E3D19">
                            <w:r>
                              <w:t>Soil Quality (Farmland)</w:t>
                            </w:r>
                          </w:p>
                          <w:p w:rsidR="001C3344" w:rsidRDefault="001C3344" w:rsidP="009E3D19">
                            <w:r>
                              <w:t>Great Lakes</w:t>
                            </w:r>
                          </w:p>
                          <w:p w:rsidR="001C3344" w:rsidRDefault="001C3344" w:rsidP="009E3D19">
                            <w:r>
                              <w:t>Climate (Dry/Wet)</w:t>
                            </w:r>
                          </w:p>
                          <w:p w:rsidR="001C3344" w:rsidRDefault="001C3344" w:rsidP="009E3D19"/>
                          <w:p w:rsidR="001C3344" w:rsidRDefault="001C3344" w:rsidP="009E3D19"/>
                          <w:p w:rsidR="001C3344" w:rsidRDefault="001C3344" w:rsidP="009E3D19"/>
                          <w:p w:rsidR="001C3344" w:rsidRDefault="001C3344" w:rsidP="009E3D19"/>
                          <w:p w:rsidR="001C3344" w:rsidRDefault="001C3344" w:rsidP="009E3D19"/>
                          <w:p w:rsidR="001C3344" w:rsidRDefault="001C3344" w:rsidP="009E3D19"/>
                          <w:p w:rsidR="001C3344" w:rsidRDefault="001C3344" w:rsidP="009E3D19"/>
                          <w:p w:rsidR="001C3344" w:rsidRDefault="001C3344" w:rsidP="009E3D1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9" style="position:absolute;margin-left:2in;margin-top:-35.95pt;width:162pt;height:2in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" fillcolor="#c0504d [3205]" strokecolor="#622423 [1605]" strokeweight="2pt">
                <v:textbox>
                  <w:txbxContent>
                    <w:p w:rsidR="001C3344" w:rsidRDefault="001C3344" w:rsidP="009E3D19">
                      <w:pPr>
                        <w:jc w:val="center"/>
                      </w:pPr>
                      <w:r>
                        <w:t>Geography</w:t>
                      </w:r>
                    </w:p>
                    <w:p w:rsidR="001C3344" w:rsidRDefault="001C3344" w:rsidP="009E3D19"/>
                    <w:p w:rsidR="001C3344" w:rsidRDefault="001C3344" w:rsidP="009E3D19">
                      <w:r>
                        <w:t>Great Plains</w:t>
                      </w:r>
                    </w:p>
                    <w:p w:rsidR="001C3344" w:rsidRDefault="001C3344" w:rsidP="009E3D19">
                      <w:r>
                        <w:t>Soil Quality (Farmland)</w:t>
                      </w:r>
                    </w:p>
                    <w:p w:rsidR="001C3344" w:rsidRDefault="001C3344" w:rsidP="009E3D19">
                      <w:r>
                        <w:t>Great Lakes</w:t>
                      </w:r>
                    </w:p>
                    <w:p w:rsidR="001C3344" w:rsidRDefault="001C3344" w:rsidP="009E3D19">
                      <w:r>
                        <w:t>Climate (Dry/Wet)</w:t>
                      </w:r>
                    </w:p>
                    <w:p w:rsidR="001C3344" w:rsidRDefault="001C3344" w:rsidP="009E3D19"/>
                    <w:p w:rsidR="001C3344" w:rsidRDefault="001C3344" w:rsidP="009E3D19"/>
                    <w:p w:rsidR="001C3344" w:rsidRDefault="001C3344" w:rsidP="009E3D19"/>
                    <w:p w:rsidR="001C3344" w:rsidRDefault="001C3344" w:rsidP="009E3D19"/>
                    <w:p w:rsidR="001C3344" w:rsidRDefault="001C3344" w:rsidP="009E3D19"/>
                    <w:p w:rsidR="001C3344" w:rsidRDefault="001C3344" w:rsidP="009E3D19"/>
                    <w:p w:rsidR="001C3344" w:rsidRDefault="001C3344" w:rsidP="009E3D19"/>
                    <w:p w:rsidR="001C3344" w:rsidRDefault="001C3344" w:rsidP="009E3D19"/>
                  </w:txbxContent>
                </v:textbox>
                <w10:wrap type="through"/>
              </v:rect>
            </w:pict>
          </mc:Fallback>
        </mc:AlternateContent>
      </w:r>
      <w:r w:rsidR="001C3344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D2F639A" wp14:editId="1E0D18C9">
                <wp:simplePos x="0" y="0"/>
                <wp:positionH relativeFrom="column">
                  <wp:posOffset>4343400</wp:posOffset>
                </wp:positionH>
                <wp:positionV relativeFrom="paragraph">
                  <wp:posOffset>2171700</wp:posOffset>
                </wp:positionV>
                <wp:extent cx="2057400" cy="1828800"/>
                <wp:effectExtent l="0" t="0" r="25400" b="254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1828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3344" w:rsidRDefault="001C3344" w:rsidP="001C3344">
                            <w:pPr>
                              <w:jc w:val="center"/>
                            </w:pPr>
                            <w:r>
                              <w:t>Resources</w:t>
                            </w:r>
                          </w:p>
                          <w:p w:rsidR="001C3344" w:rsidRDefault="001C3344" w:rsidP="001C3344"/>
                          <w:p w:rsidR="001C3344" w:rsidRDefault="00DC5C7E" w:rsidP="001C3344">
                            <w:r>
                              <w:t xml:space="preserve">Corn/Corn </w:t>
                            </w:r>
                            <w:r>
                              <w:t>B</w:t>
                            </w:r>
                            <w:bookmarkStart w:id="0" w:name="_GoBack"/>
                            <w:bookmarkEnd w:id="0"/>
                            <w:r w:rsidR="001C3344">
                              <w:t>elt</w:t>
                            </w:r>
                          </w:p>
                          <w:p w:rsidR="001C3344" w:rsidRDefault="001C3344" w:rsidP="001C3344">
                            <w:r>
                              <w:t>Wheat</w:t>
                            </w:r>
                          </w:p>
                          <w:p w:rsidR="00DC5C7E" w:rsidRDefault="00DC5C7E" w:rsidP="001C3344">
                            <w:r>
                              <w:t>Soy</w:t>
                            </w:r>
                          </w:p>
                          <w:p w:rsidR="001C3344" w:rsidRDefault="001C3344" w:rsidP="001C3344">
                            <w:r>
                              <w:t>Fruits and Vegetables</w:t>
                            </w:r>
                          </w:p>
                          <w:p w:rsidR="001C3344" w:rsidRDefault="001C3344" w:rsidP="001C3344">
                            <w:r>
                              <w:t>Dairy cows</w:t>
                            </w:r>
                          </w:p>
                          <w:p w:rsidR="001C3344" w:rsidRPr="001C3344" w:rsidRDefault="001C3344" w:rsidP="001C3344">
                            <w:pPr>
                              <w:rPr>
                                <w:b/>
                                <w:u w:val="single"/>
                              </w:rPr>
                            </w:pPr>
                            <w:r w:rsidRPr="001C3344">
                              <w:rPr>
                                <w:b/>
                                <w:u w:val="single"/>
                              </w:rPr>
                              <w:t>Tie to Climate</w:t>
                            </w:r>
                          </w:p>
                          <w:p w:rsidR="001C3344" w:rsidRDefault="001C3344" w:rsidP="001C3344"/>
                          <w:p w:rsidR="001C3344" w:rsidRDefault="001C3344" w:rsidP="001C3344"/>
                          <w:p w:rsidR="001C3344" w:rsidRDefault="001C3344" w:rsidP="001C3344"/>
                          <w:p w:rsidR="001C3344" w:rsidRDefault="001C3344" w:rsidP="001C3344"/>
                          <w:p w:rsidR="001C3344" w:rsidRDefault="001C3344" w:rsidP="001C3344"/>
                          <w:p w:rsidR="001C3344" w:rsidRDefault="001C3344" w:rsidP="001C3344"/>
                          <w:p w:rsidR="001C3344" w:rsidRDefault="001C3344" w:rsidP="001C3344"/>
                          <w:p w:rsidR="001C3344" w:rsidRDefault="001C3344" w:rsidP="001C3344"/>
                          <w:p w:rsidR="001C3344" w:rsidRDefault="001C3344" w:rsidP="001C3344"/>
                          <w:p w:rsidR="001C3344" w:rsidRDefault="001C3344" w:rsidP="001C3344"/>
                          <w:p w:rsidR="001C3344" w:rsidRDefault="001C3344" w:rsidP="001C334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30" style="position:absolute;margin-left:342pt;margin-top:171pt;width:162pt;height:2in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" fillcolor="#4bacc6 [3208]" strokecolor="#205867 [1608]" strokeweight="2pt">
                <v:textbox>
                  <w:txbxContent>
                    <w:p w:rsidR="001C3344" w:rsidRDefault="001C3344" w:rsidP="001C3344">
                      <w:pPr>
                        <w:jc w:val="center"/>
                      </w:pPr>
                      <w:r>
                        <w:t>Resources</w:t>
                      </w:r>
                    </w:p>
                    <w:p w:rsidR="001C3344" w:rsidRDefault="001C3344" w:rsidP="001C3344"/>
                    <w:p w:rsidR="001C3344" w:rsidRDefault="00DC5C7E" w:rsidP="001C3344">
                      <w:r>
                        <w:t xml:space="preserve">Corn/Corn </w:t>
                      </w:r>
                      <w:r>
                        <w:t>B</w:t>
                      </w:r>
                      <w:bookmarkStart w:id="1" w:name="_GoBack"/>
                      <w:bookmarkEnd w:id="1"/>
                      <w:r w:rsidR="001C3344">
                        <w:t>elt</w:t>
                      </w:r>
                    </w:p>
                    <w:p w:rsidR="001C3344" w:rsidRDefault="001C3344" w:rsidP="001C3344">
                      <w:r>
                        <w:t>Wheat</w:t>
                      </w:r>
                    </w:p>
                    <w:p w:rsidR="00DC5C7E" w:rsidRDefault="00DC5C7E" w:rsidP="001C3344">
                      <w:r>
                        <w:t>Soy</w:t>
                      </w:r>
                    </w:p>
                    <w:p w:rsidR="001C3344" w:rsidRDefault="001C3344" w:rsidP="001C3344">
                      <w:r>
                        <w:t>Fruits and Vegetables</w:t>
                      </w:r>
                    </w:p>
                    <w:p w:rsidR="001C3344" w:rsidRDefault="001C3344" w:rsidP="001C3344">
                      <w:r>
                        <w:t>Dairy cows</w:t>
                      </w:r>
                    </w:p>
                    <w:p w:rsidR="001C3344" w:rsidRPr="001C3344" w:rsidRDefault="001C3344" w:rsidP="001C3344">
                      <w:pPr>
                        <w:rPr>
                          <w:b/>
                          <w:u w:val="single"/>
                        </w:rPr>
                      </w:pPr>
                      <w:r w:rsidRPr="001C3344">
                        <w:rPr>
                          <w:b/>
                          <w:u w:val="single"/>
                        </w:rPr>
                        <w:t>Tie to Climate</w:t>
                      </w:r>
                    </w:p>
                    <w:p w:rsidR="001C3344" w:rsidRDefault="001C3344" w:rsidP="001C3344"/>
                    <w:p w:rsidR="001C3344" w:rsidRDefault="001C3344" w:rsidP="001C3344"/>
                    <w:p w:rsidR="001C3344" w:rsidRDefault="001C3344" w:rsidP="001C3344"/>
                    <w:p w:rsidR="001C3344" w:rsidRDefault="001C3344" w:rsidP="001C3344"/>
                    <w:p w:rsidR="001C3344" w:rsidRDefault="001C3344" w:rsidP="001C3344"/>
                    <w:p w:rsidR="001C3344" w:rsidRDefault="001C3344" w:rsidP="001C3344"/>
                    <w:p w:rsidR="001C3344" w:rsidRDefault="001C3344" w:rsidP="001C3344"/>
                    <w:p w:rsidR="001C3344" w:rsidRDefault="001C3344" w:rsidP="001C3344"/>
                    <w:p w:rsidR="001C3344" w:rsidRDefault="001C3344" w:rsidP="001C3344"/>
                    <w:p w:rsidR="001C3344" w:rsidRDefault="001C3344" w:rsidP="001C3344"/>
                    <w:p w:rsidR="001C3344" w:rsidRDefault="001C3344" w:rsidP="001C3344"/>
                  </w:txbxContent>
                </v:textbox>
                <w10:wrap type="through"/>
              </v:rect>
            </w:pict>
          </mc:Fallback>
        </mc:AlternateContent>
      </w:r>
      <w:r w:rsidR="001C334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7CAB03" wp14:editId="04B983AF">
                <wp:simplePos x="0" y="0"/>
                <wp:positionH relativeFrom="column">
                  <wp:posOffset>-685800</wp:posOffset>
                </wp:positionH>
                <wp:positionV relativeFrom="paragraph">
                  <wp:posOffset>2171700</wp:posOffset>
                </wp:positionV>
                <wp:extent cx="2057400" cy="1828800"/>
                <wp:effectExtent l="0" t="0" r="25400" b="254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1828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3344" w:rsidRDefault="001C3344" w:rsidP="009E3D19">
                            <w:pPr>
                              <w:jc w:val="center"/>
                            </w:pPr>
                            <w:r>
                              <w:t>Native American Culture</w:t>
                            </w:r>
                          </w:p>
                          <w:p w:rsidR="001C3344" w:rsidRDefault="001C3344" w:rsidP="009E3D19"/>
                          <w:p w:rsidR="001C3344" w:rsidRDefault="001C3344" w:rsidP="009E3D19">
                            <w:proofErr w:type="spellStart"/>
                            <w:r>
                              <w:t>Ojibwe</w:t>
                            </w:r>
                            <w:proofErr w:type="spellEnd"/>
                            <w:r>
                              <w:t>/Ojibwa/Chippewa</w:t>
                            </w:r>
                          </w:p>
                          <w:p w:rsidR="001C3344" w:rsidRDefault="001C3344" w:rsidP="009E3D19">
                            <w:r>
                              <w:t>Reciprocity (Give to Get)</w:t>
                            </w:r>
                          </w:p>
                          <w:p w:rsidR="001C3344" w:rsidRDefault="001C3344" w:rsidP="009E3D19">
                            <w:r>
                              <w:t>Harvesting</w:t>
                            </w:r>
                          </w:p>
                          <w:p w:rsidR="001C3344" w:rsidRDefault="001C3344" w:rsidP="009E3D19">
                            <w:r>
                              <w:t>Hunting</w:t>
                            </w:r>
                          </w:p>
                          <w:p w:rsidR="001C3344" w:rsidRDefault="001C3344" w:rsidP="009E3D19">
                            <w:r>
                              <w:t>Fishing</w:t>
                            </w:r>
                          </w:p>
                          <w:p w:rsidR="001C3344" w:rsidRDefault="001C3344" w:rsidP="009E3D19"/>
                          <w:p w:rsidR="001C3344" w:rsidRDefault="001C3344" w:rsidP="009E3D19"/>
                          <w:p w:rsidR="001C3344" w:rsidRDefault="001C3344" w:rsidP="009E3D19"/>
                          <w:p w:rsidR="001C3344" w:rsidRDefault="001C3344" w:rsidP="009E3D19"/>
                          <w:p w:rsidR="001C3344" w:rsidRDefault="001C3344" w:rsidP="009E3D19"/>
                          <w:p w:rsidR="001C3344" w:rsidRDefault="001C3344" w:rsidP="009E3D19"/>
                          <w:p w:rsidR="001C3344" w:rsidRDefault="001C3344" w:rsidP="009E3D19"/>
                          <w:p w:rsidR="001C3344" w:rsidRDefault="001C3344" w:rsidP="009E3D1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31" style="position:absolute;margin-left:-53.95pt;margin-top:171pt;width:162pt;height:2in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" fillcolor="#9bbb59 [3206]" strokecolor="#4e6128 [1606]" strokeweight="2pt">
                <v:textbox>
                  <w:txbxContent>
                    <w:p w:rsidR="001C3344" w:rsidRDefault="001C3344" w:rsidP="009E3D19">
                      <w:pPr>
                        <w:jc w:val="center"/>
                      </w:pPr>
                      <w:r>
                        <w:t>Native American Culture</w:t>
                      </w:r>
                    </w:p>
                    <w:p w:rsidR="001C3344" w:rsidRDefault="001C3344" w:rsidP="009E3D19"/>
                    <w:p w:rsidR="001C3344" w:rsidRDefault="001C3344" w:rsidP="009E3D19">
                      <w:proofErr w:type="spellStart"/>
                      <w:r>
                        <w:t>Ojibwe</w:t>
                      </w:r>
                      <w:proofErr w:type="spellEnd"/>
                      <w:r>
                        <w:t>/Ojibwa/Chippewa</w:t>
                      </w:r>
                    </w:p>
                    <w:p w:rsidR="001C3344" w:rsidRDefault="001C3344" w:rsidP="009E3D19">
                      <w:r>
                        <w:t>Reciprocity (Give to Get)</w:t>
                      </w:r>
                    </w:p>
                    <w:p w:rsidR="001C3344" w:rsidRDefault="001C3344" w:rsidP="009E3D19">
                      <w:r>
                        <w:t>Harvesting</w:t>
                      </w:r>
                    </w:p>
                    <w:p w:rsidR="001C3344" w:rsidRDefault="001C3344" w:rsidP="009E3D19">
                      <w:r>
                        <w:t>Hunting</w:t>
                      </w:r>
                    </w:p>
                    <w:p w:rsidR="001C3344" w:rsidRDefault="001C3344" w:rsidP="009E3D19">
                      <w:r>
                        <w:t>Fishing</w:t>
                      </w:r>
                    </w:p>
                    <w:p w:rsidR="001C3344" w:rsidRDefault="001C3344" w:rsidP="009E3D19"/>
                    <w:p w:rsidR="001C3344" w:rsidRDefault="001C3344" w:rsidP="009E3D19"/>
                    <w:p w:rsidR="001C3344" w:rsidRDefault="001C3344" w:rsidP="009E3D19"/>
                    <w:p w:rsidR="001C3344" w:rsidRDefault="001C3344" w:rsidP="009E3D19"/>
                    <w:p w:rsidR="001C3344" w:rsidRDefault="001C3344" w:rsidP="009E3D19"/>
                    <w:p w:rsidR="001C3344" w:rsidRDefault="001C3344" w:rsidP="009E3D19"/>
                    <w:p w:rsidR="001C3344" w:rsidRDefault="001C3344" w:rsidP="009E3D19"/>
                    <w:p w:rsidR="001C3344" w:rsidRDefault="001C3344" w:rsidP="009E3D19"/>
                  </w:txbxContent>
                </v:textbox>
                <w10:wrap type="through"/>
              </v:rect>
            </w:pict>
          </mc:Fallback>
        </mc:AlternateContent>
      </w:r>
    </w:p>
    <w:sectPr w:rsidR="00C273A4" w:rsidSect="00AF349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D19"/>
    <w:rsid w:val="001C3344"/>
    <w:rsid w:val="009E3D19"/>
    <w:rsid w:val="00AF3490"/>
    <w:rsid w:val="00C273A4"/>
    <w:rsid w:val="00DC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618222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3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334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3344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3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334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3344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86C7510-C931-BE4A-B7CA-66E79CBD6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</Words>
  <Characters>11</Characters>
  <Application>Microsoft Macintosh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Wilson</dc:creator>
  <cp:keywords/>
  <dc:description/>
  <cp:lastModifiedBy>Alexander Wilson</cp:lastModifiedBy>
  <cp:revision>1</cp:revision>
  <dcterms:created xsi:type="dcterms:W3CDTF">2015-10-27T02:34:00Z</dcterms:created>
  <dcterms:modified xsi:type="dcterms:W3CDTF">2015-10-27T03:05:00Z</dcterms:modified>
</cp:coreProperties>
</file>